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2134E8" w:rsidRPr="001671B0" w:rsidTr="00142A35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2134E8" w:rsidRPr="0046763D" w:rsidRDefault="00B809EA" w:rsidP="00142A3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261F385" wp14:editId="59BEEAFA">
                  <wp:extent cx="570865" cy="702310"/>
                  <wp:effectExtent l="0" t="0" r="635" b="2540"/>
                  <wp:docPr id="2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65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2134E8" w:rsidRPr="0059216B" w:rsidRDefault="002134E8" w:rsidP="001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2134E8" w:rsidRPr="0059216B" w:rsidRDefault="00C31F6C" w:rsidP="00142A35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134E8" w:rsidRPr="0046763D" w:rsidRDefault="00CD023F" w:rsidP="00142A3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ABA2378" wp14:editId="21EF5E47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D7325A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</w:t>
            </w:r>
            <w:r w:rsidR="00EA2721"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6A5E1A" w:rsidP="00EF766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 MARKETINGOWE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6A5E1A" w:rsidP="007362A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MARKETING MANAG</w:t>
            </w:r>
            <w:r w:rsidR="007362A6">
              <w:rPr>
                <w:rFonts w:ascii="Times New Roman" w:hAnsi="Times New Roman" w:cs="Times New Roman"/>
                <w:b/>
                <w:sz w:val="24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MENT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C31F6C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6A5E1A" w:rsidP="004D5EE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Zarządzanie </w:t>
            </w:r>
            <w:r w:rsidR="004D5EE5">
              <w:rPr>
                <w:rFonts w:ascii="Times New Roman" w:hAnsi="Times New Roman" w:cs="Times New Roman"/>
                <w:b/>
                <w:sz w:val="24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rganizacjami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986126" w:rsidP="00F3677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studia </w:t>
            </w:r>
            <w:r w:rsidR="00F36771">
              <w:rPr>
                <w:rFonts w:ascii="Times New Roman" w:hAnsi="Times New Roman" w:cs="Times New Roman"/>
                <w:b/>
                <w:sz w:val="24"/>
                <w:szCs w:val="20"/>
              </w:rPr>
              <w:t>drugiego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956FAD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020A4"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986126" w:rsidRPr="00A020A4">
              <w:rPr>
                <w:rFonts w:ascii="Times New Roman" w:hAnsi="Times New Roman" w:cs="Times New Roman"/>
                <w:b/>
                <w:sz w:val="24"/>
                <w:szCs w:val="20"/>
              </w:rPr>
              <w:t>st</w:t>
            </w:r>
            <w:r w:rsidR="00986126">
              <w:rPr>
                <w:rFonts w:ascii="Times New Roman" w:hAnsi="Times New Roman" w:cs="Times New Roman"/>
                <w:b/>
                <w:sz w:val="24"/>
                <w:szCs w:val="20"/>
              </w:rPr>
              <w:t>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986126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986126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obowiązkowy </w:t>
            </w:r>
          </w:p>
        </w:tc>
      </w:tr>
      <w:tr w:rsidR="00FB35E5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B35E5" w:rsidRDefault="00B35366" w:rsidP="001250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B35E5" w:rsidRPr="004F47B4" w:rsidRDefault="004D5EE5" w:rsidP="0012506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A16410" w:rsidTr="00367CCE">
        <w:tc>
          <w:tcPr>
            <w:tcW w:w="1526" w:type="dxa"/>
            <w:vAlign w:val="center"/>
          </w:tcPr>
          <w:p w:rsidR="00367CCE" w:rsidRPr="00367CCE" w:rsidRDefault="004D5EE5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:rsidR="006F6C43" w:rsidRPr="00367CCE" w:rsidRDefault="00A3082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4D5EE5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6F6C43" w:rsidRPr="00367CCE" w:rsidRDefault="004D5EE5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7B1F99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F99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7B1F99" w:rsidRDefault="00A3082B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D97B35" w:rsidRDefault="004D5EE5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Znajomość zagadnień z zakresu Marketingu, Podstaw </w:t>
            </w:r>
            <w:r w:rsidR="00956FAD" w:rsidRPr="00A020A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arządzania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Pr="00D97B35" w:rsidRDefault="004D5EE5" w:rsidP="004D5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A5E1A">
              <w:rPr>
                <w:rFonts w:ascii="Times New Roman" w:hAnsi="Times New Roman" w:cs="Times New Roman"/>
                <w:sz w:val="20"/>
                <w:szCs w:val="20"/>
              </w:rPr>
              <w:t>abycie wiedzy oraz umiejętności stosowania koncepcji zarządzania marketingowego w organizacji</w:t>
            </w:r>
          </w:p>
        </w:tc>
      </w:tr>
    </w:tbl>
    <w:p w:rsidR="00B913D6" w:rsidRPr="007B1F99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956FAD" w:rsidRPr="00B73E75" w:rsidTr="005F7980">
        <w:tc>
          <w:tcPr>
            <w:tcW w:w="10061" w:type="dxa"/>
            <w:gridSpan w:val="3"/>
            <w:shd w:val="clear" w:color="auto" w:fill="D9D9D9" w:themeFill="background1" w:themeFillShade="D9"/>
          </w:tcPr>
          <w:p w:rsidR="00956FAD" w:rsidRPr="00B73E75" w:rsidRDefault="00956FAD" w:rsidP="001236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0C04AB">
              <w:rPr>
                <w:rFonts w:ascii="Times New Roman" w:hAnsi="Times New Roman" w:cs="Times New Roman"/>
                <w:b/>
                <w:sz w:val="20"/>
                <w:szCs w:val="20"/>
              </w:rPr>
              <w:t>fekty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956FAD" w:rsidRPr="00B73E75" w:rsidTr="005F7980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956FAD" w:rsidRPr="00B73E75" w:rsidRDefault="00956FAD" w:rsidP="001236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956FAD" w:rsidRPr="00B73E75" w:rsidRDefault="00956FAD" w:rsidP="001236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956FAD" w:rsidRPr="00B73E75" w:rsidRDefault="00956FAD" w:rsidP="000C04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0C04AB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5F7980" w:rsidRPr="00A16410" w:rsidTr="005F7980">
        <w:tc>
          <w:tcPr>
            <w:tcW w:w="959" w:type="dxa"/>
            <w:vAlign w:val="center"/>
          </w:tcPr>
          <w:p w:rsidR="005F7980" w:rsidRPr="00D97B35" w:rsidRDefault="005F7980" w:rsidP="005F79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5F7980" w:rsidRPr="006E69F4" w:rsidRDefault="005F7980" w:rsidP="005F7980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A020A4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</w:t>
            </w:r>
            <w:r w:rsidRPr="006E69F4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yjaśnia genezę i istotę koncepcji zarządzania ma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rketingowego (KZM). P</w:t>
            </w:r>
            <w:r w:rsidRPr="006E69F4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otrafi</w:t>
            </w:r>
          </w:p>
          <w:p w:rsidR="005F7980" w:rsidRPr="00D97B35" w:rsidRDefault="005F7980" w:rsidP="005F79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9F4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uzasadnić rolę KZM w przedsiębiorstwie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80" w:rsidRDefault="005F7980" w:rsidP="005F7980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NK_W01, NK_W02, NK_W03, NK_K02</w:t>
            </w:r>
          </w:p>
        </w:tc>
      </w:tr>
      <w:tr w:rsidR="005F7980" w:rsidRPr="00A16410" w:rsidTr="005F7980">
        <w:tc>
          <w:tcPr>
            <w:tcW w:w="959" w:type="dxa"/>
            <w:vAlign w:val="center"/>
          </w:tcPr>
          <w:p w:rsidR="005F7980" w:rsidRPr="00D97B35" w:rsidRDefault="005F7980" w:rsidP="005F79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5F7980" w:rsidRPr="006E69F4" w:rsidRDefault="005F7980" w:rsidP="005F7980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A020A4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</w:t>
            </w:r>
            <w:r w:rsidRPr="006E69F4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otrafi wykorzystać wiedzę teoretyczną do analizy otoczenie przedsiębiorstwa oraz</w:t>
            </w:r>
          </w:p>
          <w:p w:rsidR="005F7980" w:rsidRPr="00D97B35" w:rsidRDefault="005F7980" w:rsidP="005F79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9F4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potrafi podjąć decyzje odnośnie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do</w:t>
            </w:r>
            <w:r w:rsidRPr="006E69F4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planowania działalności przedsiębiorstwa. </w:t>
            </w:r>
          </w:p>
          <w:p w:rsidR="005F7980" w:rsidRPr="00D97B35" w:rsidRDefault="005F7980" w:rsidP="005F79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80" w:rsidRDefault="005F7980" w:rsidP="005F7980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NK_W01, NK_W02, NK_U01, NK_U02, NK_K02, NK_K03</w:t>
            </w:r>
          </w:p>
        </w:tc>
      </w:tr>
      <w:tr w:rsidR="005F7980" w:rsidRPr="00A16410" w:rsidTr="005F7980">
        <w:tc>
          <w:tcPr>
            <w:tcW w:w="959" w:type="dxa"/>
            <w:vAlign w:val="center"/>
          </w:tcPr>
          <w:p w:rsidR="005F7980" w:rsidRPr="00D97B35" w:rsidRDefault="005F7980" w:rsidP="005F79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5F7980" w:rsidRPr="00D97B35" w:rsidRDefault="00B97122" w:rsidP="005F79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</w:t>
            </w:r>
            <w:r w:rsidRPr="006E69F4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otrafi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stworzyć</w:t>
            </w:r>
            <w:r w:rsidRPr="006E69F4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plan marketingowy i </w:t>
            </w:r>
            <w:r w:rsidRPr="006E69F4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wyjaś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nić swoje wybory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80" w:rsidRDefault="005F7980" w:rsidP="005F7980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NK_W01, NK_W03, NK_U01, NK_U02, NK_U04, NK_K02, NK_K03</w:t>
            </w:r>
          </w:p>
        </w:tc>
      </w:tr>
      <w:tr w:rsidR="005F7980" w:rsidRPr="00A16410" w:rsidTr="005F7980">
        <w:tc>
          <w:tcPr>
            <w:tcW w:w="959" w:type="dxa"/>
            <w:vAlign w:val="center"/>
          </w:tcPr>
          <w:p w:rsidR="005F7980" w:rsidRPr="00D97B35" w:rsidRDefault="005F7980" w:rsidP="005F79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5F7980" w:rsidRPr="006E69F4" w:rsidRDefault="005F7980" w:rsidP="005F7980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A020A4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</w:t>
            </w:r>
            <w:r w:rsidRPr="006E69F4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otrafi zastosować zdobytą wiedzę do oceny działań marketingowych w</w:t>
            </w:r>
          </w:p>
          <w:p w:rsidR="005F7980" w:rsidRPr="00D97B35" w:rsidRDefault="005F7980" w:rsidP="005F79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9F4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rz</w:t>
            </w:r>
            <w:r w:rsidRPr="006E69F4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edsiębiorstwie, oceny struktury przedsiębiorstwa.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80" w:rsidRDefault="005F7980" w:rsidP="005F7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NK_W02, NK_W03, NK_U01, NK_U04. NK_K03</w:t>
            </w:r>
          </w:p>
        </w:tc>
      </w:tr>
    </w:tbl>
    <w:p w:rsidR="00CF0B22" w:rsidRPr="007B1F99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B97122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B97122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122" w:rsidRPr="00B73E75" w:rsidTr="00B97122">
        <w:tc>
          <w:tcPr>
            <w:tcW w:w="5778" w:type="dxa"/>
            <w:vAlign w:val="center"/>
          </w:tcPr>
          <w:p w:rsidR="00B97122" w:rsidRPr="00BD6B1C" w:rsidRDefault="00B97122" w:rsidP="00B97122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Istota k</w:t>
            </w:r>
            <w:r w:rsidRPr="00BD6B1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oncepcj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i</w:t>
            </w:r>
            <w:r w:rsidRPr="00BD6B1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marketingowego zarządzania przedsiębiorstwem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  <w:p w:rsidR="00B97122" w:rsidRPr="00BD6B1C" w:rsidRDefault="00B97122" w:rsidP="00B97122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BD6B1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Zarządzanie marketingowe a zarządzanie marketingiem w przedsię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biorstwie.</w:t>
            </w:r>
          </w:p>
          <w:p w:rsidR="00B97122" w:rsidRPr="00D77AA4" w:rsidRDefault="00B97122" w:rsidP="00B97122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BD6B1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lastRenderedPageBreak/>
              <w:t>Przesłanki i bariery stos</w:t>
            </w:r>
            <w:r w:rsidR="00D7325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owania koncepcji marketingowego </w:t>
            </w:r>
            <w:r w:rsidRPr="00BD6B1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zarządzania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. </w:t>
            </w:r>
            <w:r w:rsidRPr="00BD6B1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Proces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BD6B1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zarządzania marketingowego.</w:t>
            </w:r>
          </w:p>
        </w:tc>
        <w:tc>
          <w:tcPr>
            <w:tcW w:w="567" w:type="dxa"/>
            <w:vAlign w:val="center"/>
          </w:tcPr>
          <w:p w:rsidR="00B97122" w:rsidRPr="00061A76" w:rsidRDefault="00B97122" w:rsidP="00B97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vAlign w:val="center"/>
          </w:tcPr>
          <w:p w:rsidR="00B97122" w:rsidRPr="00061A76" w:rsidRDefault="00B97122" w:rsidP="00B97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B97122" w:rsidRPr="00061A76" w:rsidRDefault="00B97122" w:rsidP="00B97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7122" w:rsidRPr="00061A76" w:rsidRDefault="00B97122" w:rsidP="00B97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B97122" w:rsidRPr="00061A76" w:rsidRDefault="00B97122" w:rsidP="00B97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B97122" w:rsidRPr="00B73E75" w:rsidTr="00B97122">
        <w:tc>
          <w:tcPr>
            <w:tcW w:w="5778" w:type="dxa"/>
            <w:vAlign w:val="center"/>
          </w:tcPr>
          <w:p w:rsidR="00B97122" w:rsidRPr="00BD6B1C" w:rsidRDefault="00B97122" w:rsidP="00B97122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BD6B1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Marketingowe planowanie strategiczne</w:t>
            </w:r>
            <w:r w:rsidR="00D7325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  <w:p w:rsidR="00B97122" w:rsidRPr="00061A76" w:rsidRDefault="00B97122" w:rsidP="00B9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B1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Poziomy planowania.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Plan marketingowy</w:t>
            </w:r>
            <w:r w:rsidR="00D7325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B97122" w:rsidRPr="00061A76" w:rsidRDefault="00B97122" w:rsidP="00B97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97122" w:rsidRPr="00061A76" w:rsidRDefault="00B97122" w:rsidP="00B97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B97122" w:rsidRPr="00061A76" w:rsidRDefault="00B97122" w:rsidP="00B97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7122" w:rsidRPr="00061A76" w:rsidRDefault="00B97122" w:rsidP="00B97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B97122" w:rsidRPr="00061A76" w:rsidRDefault="00B97122" w:rsidP="00B97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B97122" w:rsidRPr="00B73E75" w:rsidTr="00B97122">
        <w:tc>
          <w:tcPr>
            <w:tcW w:w="5778" w:type="dxa"/>
            <w:vAlign w:val="center"/>
          </w:tcPr>
          <w:p w:rsidR="00B97122" w:rsidRPr="00BD6B1C" w:rsidRDefault="00B97122" w:rsidP="00B97122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BD6B1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Strategia marketingowa</w:t>
            </w:r>
            <w:r w:rsidR="00D7325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  <w:p w:rsidR="00B97122" w:rsidRPr="00BD6B1C" w:rsidRDefault="00B97122" w:rsidP="00B97122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BD6B1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Istota strategii marketingowej. Miejsce strategii w procesie zarządzania. Formułowanie i wybór strategii</w:t>
            </w:r>
          </w:p>
          <w:p w:rsidR="00B97122" w:rsidRPr="00061A76" w:rsidRDefault="00B97122" w:rsidP="00B9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B1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marketingowej. R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odzaje strategii marketingowych</w:t>
            </w:r>
            <w:r w:rsidRPr="00BD6B1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B97122" w:rsidRPr="00061A76" w:rsidRDefault="00B97122" w:rsidP="00B97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B97122" w:rsidRPr="00061A76" w:rsidRDefault="00B97122" w:rsidP="00B97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567" w:type="dxa"/>
            <w:vAlign w:val="center"/>
          </w:tcPr>
          <w:p w:rsidR="00B97122" w:rsidRPr="00061A76" w:rsidRDefault="00B97122" w:rsidP="00B97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7122" w:rsidRPr="00061A76" w:rsidRDefault="00B97122" w:rsidP="00B97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B97122" w:rsidRPr="00061A76" w:rsidRDefault="00B97122" w:rsidP="00B97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B97122" w:rsidRPr="00B73E75" w:rsidTr="00B97122">
        <w:tc>
          <w:tcPr>
            <w:tcW w:w="5778" w:type="dxa"/>
            <w:vAlign w:val="center"/>
          </w:tcPr>
          <w:p w:rsidR="00B97122" w:rsidRPr="00BA7DDF" w:rsidRDefault="00B97122" w:rsidP="00B9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122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Organizowanie, wdrażanie i kontrola działań. Audyt marketingowy. Błędy marketingowe.</w:t>
            </w:r>
          </w:p>
        </w:tc>
        <w:tc>
          <w:tcPr>
            <w:tcW w:w="567" w:type="dxa"/>
            <w:vAlign w:val="center"/>
          </w:tcPr>
          <w:p w:rsidR="00B97122" w:rsidRPr="00061A76" w:rsidRDefault="00B97122" w:rsidP="00B97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97122" w:rsidRPr="00061A76" w:rsidRDefault="00B97122" w:rsidP="00B97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B97122" w:rsidRPr="00061A76" w:rsidRDefault="00B97122" w:rsidP="00B97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7122" w:rsidRPr="00061A76" w:rsidRDefault="00B97122" w:rsidP="00B97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B97122" w:rsidRPr="00061A76" w:rsidRDefault="00B97122" w:rsidP="00B97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B97122" w:rsidRPr="00B73E75" w:rsidTr="00B97122">
        <w:tc>
          <w:tcPr>
            <w:tcW w:w="5778" w:type="dxa"/>
            <w:vAlign w:val="center"/>
          </w:tcPr>
          <w:p w:rsidR="00B97122" w:rsidRPr="00BA7DDF" w:rsidRDefault="00B97122" w:rsidP="00B97122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BA7DDF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Zastosowanie badań marketingowych w zarządzaniu marketingowym</w:t>
            </w:r>
            <w:r w:rsidR="00D7325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B97122" w:rsidRDefault="00B97122" w:rsidP="00B97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97122" w:rsidRDefault="00B97122" w:rsidP="00B97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97122" w:rsidRPr="00061A76" w:rsidRDefault="00B97122" w:rsidP="00B97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7122" w:rsidRPr="00061A76" w:rsidRDefault="00B97122" w:rsidP="00B97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B97122" w:rsidRDefault="00B97122" w:rsidP="00B97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B97122" w:rsidRPr="00B73E75" w:rsidTr="00B97122">
        <w:tc>
          <w:tcPr>
            <w:tcW w:w="5778" w:type="dxa"/>
            <w:shd w:val="clear" w:color="auto" w:fill="D9D9D9" w:themeFill="background1" w:themeFillShade="D9"/>
          </w:tcPr>
          <w:p w:rsidR="00B97122" w:rsidRPr="00F114BB" w:rsidRDefault="00B97122" w:rsidP="00B971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97122" w:rsidRPr="00FB35E5" w:rsidRDefault="00B97122" w:rsidP="00B971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97122" w:rsidRPr="00FB35E5" w:rsidRDefault="00B97122" w:rsidP="00B971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97122" w:rsidRPr="00FB35E5" w:rsidRDefault="00B97122" w:rsidP="00B971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97122" w:rsidRPr="00FB35E5" w:rsidRDefault="00B97122" w:rsidP="00B971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7122" w:rsidRPr="00FB35E5" w:rsidRDefault="00B97122" w:rsidP="00B971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35E5" w:rsidRPr="00B73E75" w:rsidRDefault="00FB35E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8"/>
        <w:gridCol w:w="584"/>
        <w:gridCol w:w="973"/>
        <w:gridCol w:w="973"/>
        <w:gridCol w:w="1217"/>
        <w:gridCol w:w="1428"/>
        <w:gridCol w:w="863"/>
        <w:gridCol w:w="1227"/>
        <w:gridCol w:w="1172"/>
        <w:gridCol w:w="606"/>
      </w:tblGrid>
      <w:tr w:rsidR="009F7358" w:rsidRPr="00B73E75" w:rsidTr="00A16410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0C04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0C04AB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A16410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A16410" w:rsidRPr="00A16410" w:rsidTr="00F36771">
        <w:tc>
          <w:tcPr>
            <w:tcW w:w="0" w:type="auto"/>
            <w:vAlign w:val="center"/>
          </w:tcPr>
          <w:p w:rsidR="00A16410" w:rsidRPr="00F64800" w:rsidRDefault="007362A6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EKP1</w:t>
            </w:r>
          </w:p>
        </w:tc>
        <w:tc>
          <w:tcPr>
            <w:tcW w:w="0" w:type="auto"/>
            <w:vAlign w:val="center"/>
          </w:tcPr>
          <w:p w:rsidR="00A16410" w:rsidRPr="00F64800" w:rsidRDefault="00F971AB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410" w:rsidRPr="00A16410" w:rsidTr="00F36771">
        <w:tc>
          <w:tcPr>
            <w:tcW w:w="0" w:type="auto"/>
            <w:vAlign w:val="center"/>
          </w:tcPr>
          <w:p w:rsidR="00A16410" w:rsidRPr="00F64800" w:rsidRDefault="007362A6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EKP2</w:t>
            </w:r>
          </w:p>
        </w:tc>
        <w:tc>
          <w:tcPr>
            <w:tcW w:w="0" w:type="auto"/>
            <w:vAlign w:val="center"/>
          </w:tcPr>
          <w:p w:rsidR="00A16410" w:rsidRPr="00F64800" w:rsidRDefault="00F971AB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F971AB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A16410" w:rsidRPr="00F64800" w:rsidRDefault="00B5796D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410" w:rsidRPr="00A16410" w:rsidTr="00F36771">
        <w:tc>
          <w:tcPr>
            <w:tcW w:w="0" w:type="auto"/>
            <w:vAlign w:val="center"/>
          </w:tcPr>
          <w:p w:rsidR="00A16410" w:rsidRPr="00F64800" w:rsidRDefault="007362A6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EKP3</w:t>
            </w:r>
          </w:p>
        </w:tc>
        <w:tc>
          <w:tcPr>
            <w:tcW w:w="0" w:type="auto"/>
            <w:vAlign w:val="center"/>
          </w:tcPr>
          <w:p w:rsidR="00A16410" w:rsidRPr="00F64800" w:rsidRDefault="00F971AB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B9712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0" w:type="auto"/>
            <w:vAlign w:val="center"/>
          </w:tcPr>
          <w:p w:rsidR="00A16410" w:rsidRPr="00F64800" w:rsidRDefault="00B9712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410" w:rsidRPr="00A16410" w:rsidTr="00F36771">
        <w:tc>
          <w:tcPr>
            <w:tcW w:w="0" w:type="auto"/>
            <w:vAlign w:val="center"/>
          </w:tcPr>
          <w:p w:rsidR="00A16410" w:rsidRPr="00F64800" w:rsidRDefault="007362A6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EKP4</w:t>
            </w:r>
          </w:p>
        </w:tc>
        <w:tc>
          <w:tcPr>
            <w:tcW w:w="0" w:type="auto"/>
            <w:vAlign w:val="center"/>
          </w:tcPr>
          <w:p w:rsidR="00A16410" w:rsidRPr="00F64800" w:rsidRDefault="00F971AB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956FAD" w:rsidRPr="008D62DB" w:rsidTr="001236F2">
        <w:tc>
          <w:tcPr>
            <w:tcW w:w="10061" w:type="dxa"/>
            <w:shd w:val="clear" w:color="auto" w:fill="D9D9D9" w:themeFill="background1" w:themeFillShade="D9"/>
          </w:tcPr>
          <w:p w:rsidR="00956FAD" w:rsidRPr="008D62DB" w:rsidRDefault="00956FAD" w:rsidP="001236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956FAD" w:rsidTr="001236F2">
        <w:tc>
          <w:tcPr>
            <w:tcW w:w="10061" w:type="dxa"/>
            <w:vAlign w:val="center"/>
          </w:tcPr>
          <w:p w:rsidR="00A020A4" w:rsidRDefault="00A020A4" w:rsidP="00A02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wykładów: test końcowy pisemny (Aby zaliczyć przedmiot student powinien zdobyć min. 60% punktów).</w:t>
            </w:r>
          </w:p>
          <w:p w:rsidR="00956FAD" w:rsidRDefault="00A020A4" w:rsidP="00956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ćwiczeń: Opracowanie projektu i prezentacja wybranych zagadnień (80% oceny końcowej);  przygotowanie do ćwiczeń (20% oceny końcowej)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4D5EE5" w:rsidRPr="00CC4A9E" w:rsidTr="00CC11A0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4D5EE5" w:rsidRPr="00CC4A9E" w:rsidRDefault="004D5EE5" w:rsidP="00CC1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4D5EE5" w:rsidRPr="00CC4A9E" w:rsidTr="00CC11A0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4D5EE5" w:rsidRPr="00CC4A9E" w:rsidRDefault="004D5EE5" w:rsidP="00CC1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4D5EE5" w:rsidRPr="00CC4A9E" w:rsidRDefault="004D5EE5" w:rsidP="00CC11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4D5EE5" w:rsidRPr="00CC4A9E" w:rsidTr="00CC11A0">
        <w:tc>
          <w:tcPr>
            <w:tcW w:w="6062" w:type="dxa"/>
            <w:vMerge/>
            <w:shd w:val="clear" w:color="auto" w:fill="D9D9D9" w:themeFill="background1" w:themeFillShade="D9"/>
          </w:tcPr>
          <w:p w:rsidR="004D5EE5" w:rsidRPr="00CC4A9E" w:rsidRDefault="004D5EE5" w:rsidP="00CC1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D5EE5" w:rsidRPr="00CC4A9E" w:rsidRDefault="004D5EE5" w:rsidP="00CC11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D5EE5" w:rsidRPr="00CC4A9E" w:rsidRDefault="004D5EE5" w:rsidP="00CC11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D5EE5" w:rsidRPr="00CC4A9E" w:rsidRDefault="004D5EE5" w:rsidP="00CC11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4D5EE5" w:rsidRPr="00CC4A9E" w:rsidRDefault="004D5EE5" w:rsidP="00CC11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4D5EE5" w:rsidTr="00CC11A0">
        <w:tc>
          <w:tcPr>
            <w:tcW w:w="6062" w:type="dxa"/>
          </w:tcPr>
          <w:p w:rsidR="004D5EE5" w:rsidRDefault="004D5EE5" w:rsidP="00CC1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4D5EE5" w:rsidRDefault="004D5EE5" w:rsidP="00CC1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4D5EE5" w:rsidRDefault="004D5EE5" w:rsidP="00CC1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gridSpan w:val="2"/>
            <w:vAlign w:val="center"/>
          </w:tcPr>
          <w:p w:rsidR="004D5EE5" w:rsidRDefault="004D5EE5" w:rsidP="00CC1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4D5EE5" w:rsidRDefault="004D5EE5" w:rsidP="00CC1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EE5" w:rsidTr="00CC11A0">
        <w:tc>
          <w:tcPr>
            <w:tcW w:w="6062" w:type="dxa"/>
          </w:tcPr>
          <w:p w:rsidR="004D5EE5" w:rsidRDefault="004D5EE5" w:rsidP="00CC1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4D5EE5" w:rsidRDefault="004D5EE5" w:rsidP="00A02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0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4D5EE5" w:rsidRDefault="004D5EE5" w:rsidP="00CC1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4D5EE5" w:rsidRDefault="004D5EE5" w:rsidP="00CC1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4D5EE5" w:rsidRDefault="004D5EE5" w:rsidP="00CC1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EE5" w:rsidTr="00CC11A0">
        <w:tc>
          <w:tcPr>
            <w:tcW w:w="6062" w:type="dxa"/>
          </w:tcPr>
          <w:p w:rsidR="004D5EE5" w:rsidRDefault="004D5EE5" w:rsidP="00CC1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="001452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4D5EE5" w:rsidRDefault="004D5EE5" w:rsidP="00CC1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D5EE5" w:rsidRDefault="004D5EE5" w:rsidP="00CC1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4D5EE5" w:rsidRDefault="004D5EE5" w:rsidP="00CC1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4D5EE5" w:rsidRDefault="004D5EE5" w:rsidP="00CC1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EE5" w:rsidTr="00CC11A0">
        <w:tc>
          <w:tcPr>
            <w:tcW w:w="6062" w:type="dxa"/>
          </w:tcPr>
          <w:p w:rsidR="004D5EE5" w:rsidRDefault="004D5EE5" w:rsidP="00CC1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4D5EE5" w:rsidRDefault="004D5EE5" w:rsidP="00CC1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4D5EE5" w:rsidRDefault="004D5EE5" w:rsidP="00CC1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4D5EE5" w:rsidRDefault="004D5EE5" w:rsidP="00CC1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4D5EE5" w:rsidRDefault="004D5EE5" w:rsidP="00CC1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EE5" w:rsidTr="00CC11A0">
        <w:tc>
          <w:tcPr>
            <w:tcW w:w="6062" w:type="dxa"/>
          </w:tcPr>
          <w:p w:rsidR="004D5EE5" w:rsidRDefault="004D5EE5" w:rsidP="00CC1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4D5EE5" w:rsidRDefault="004D5EE5" w:rsidP="00CC1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D5EE5" w:rsidRDefault="004D5EE5" w:rsidP="00CC1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4D5EE5" w:rsidRDefault="004D5EE5" w:rsidP="00CC1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4D5EE5" w:rsidRDefault="004D5EE5" w:rsidP="00CC1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EE5" w:rsidTr="00CC11A0">
        <w:tc>
          <w:tcPr>
            <w:tcW w:w="6062" w:type="dxa"/>
          </w:tcPr>
          <w:p w:rsidR="004D5EE5" w:rsidRPr="00B73E75" w:rsidRDefault="004D5EE5" w:rsidP="00CC1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4D5EE5" w:rsidRDefault="004D5EE5" w:rsidP="00CC1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4D5EE5" w:rsidRDefault="004D5EE5" w:rsidP="00CC1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4D5EE5" w:rsidRDefault="004D5EE5" w:rsidP="00CC1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4D5EE5" w:rsidRDefault="004D5EE5" w:rsidP="00CC1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EE5" w:rsidTr="00CC11A0">
        <w:tc>
          <w:tcPr>
            <w:tcW w:w="6062" w:type="dxa"/>
          </w:tcPr>
          <w:p w:rsidR="004D5EE5" w:rsidRPr="00B73E75" w:rsidRDefault="004D5EE5" w:rsidP="00CC1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4D5EE5" w:rsidRDefault="004D5EE5" w:rsidP="00CC1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4D5EE5" w:rsidRDefault="004D5EE5" w:rsidP="00CC1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4D5EE5" w:rsidRDefault="004D5EE5" w:rsidP="00CC1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4D5EE5" w:rsidRDefault="004D5EE5" w:rsidP="00CC1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EE5" w:rsidRPr="00F379F2" w:rsidTr="00CC11A0">
        <w:tc>
          <w:tcPr>
            <w:tcW w:w="6062" w:type="dxa"/>
          </w:tcPr>
          <w:p w:rsidR="004D5EE5" w:rsidRPr="00F379F2" w:rsidRDefault="004D5EE5" w:rsidP="00CC1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4D5EE5" w:rsidRPr="00F379F2" w:rsidRDefault="004D5EE5" w:rsidP="00CC11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4D5EE5" w:rsidRPr="00F379F2" w:rsidRDefault="004D5EE5" w:rsidP="00CC11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993" w:type="dxa"/>
            <w:gridSpan w:val="2"/>
            <w:vAlign w:val="center"/>
          </w:tcPr>
          <w:p w:rsidR="004D5EE5" w:rsidRPr="00F379F2" w:rsidRDefault="004D5EE5" w:rsidP="00CC11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4D5EE5" w:rsidRPr="00F379F2" w:rsidRDefault="004D5EE5" w:rsidP="00CC11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5EE5" w:rsidRPr="00F379F2" w:rsidTr="00CC11A0">
        <w:tc>
          <w:tcPr>
            <w:tcW w:w="6062" w:type="dxa"/>
          </w:tcPr>
          <w:p w:rsidR="004D5EE5" w:rsidRPr="008D62DB" w:rsidRDefault="004D5EE5" w:rsidP="00CC1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4D5EE5" w:rsidRPr="00F379F2" w:rsidRDefault="004D5EE5" w:rsidP="00CC11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</w:tr>
      <w:tr w:rsidR="004D5EE5" w:rsidTr="00CC11A0">
        <w:tc>
          <w:tcPr>
            <w:tcW w:w="6062" w:type="dxa"/>
          </w:tcPr>
          <w:p w:rsidR="004D5EE5" w:rsidRPr="008D62DB" w:rsidRDefault="004D5EE5" w:rsidP="00CC1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4D5EE5" w:rsidRPr="00B204A5" w:rsidRDefault="004D5EE5" w:rsidP="00CC11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4D5EE5" w:rsidTr="00CC11A0">
        <w:tc>
          <w:tcPr>
            <w:tcW w:w="6062" w:type="dxa"/>
            <w:shd w:val="clear" w:color="auto" w:fill="D9D9D9" w:themeFill="background1" w:themeFillShade="D9"/>
          </w:tcPr>
          <w:p w:rsidR="004D5EE5" w:rsidRPr="008D62DB" w:rsidRDefault="004D5EE5" w:rsidP="00CC1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4D5EE5" w:rsidRPr="00B204A5" w:rsidRDefault="004D5EE5" w:rsidP="00CC11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4D5EE5" w:rsidRPr="00B204A5" w:rsidRDefault="004D5EE5" w:rsidP="00CC11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4D5EE5" w:rsidTr="00CC11A0">
        <w:tc>
          <w:tcPr>
            <w:tcW w:w="6062" w:type="dxa"/>
          </w:tcPr>
          <w:p w:rsidR="004D5EE5" w:rsidRPr="00B73E75" w:rsidRDefault="004D5EE5" w:rsidP="00CC1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4D5EE5" w:rsidRDefault="004D5EE5" w:rsidP="00CC1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000" w:type="dxa"/>
            <w:gridSpan w:val="2"/>
            <w:vAlign w:val="center"/>
          </w:tcPr>
          <w:p w:rsidR="004D5EE5" w:rsidRDefault="008C393B" w:rsidP="00A02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5EE5" w:rsidTr="00CC11A0">
        <w:tc>
          <w:tcPr>
            <w:tcW w:w="6062" w:type="dxa"/>
          </w:tcPr>
          <w:p w:rsidR="004D5EE5" w:rsidRPr="00B73E75" w:rsidRDefault="004D5EE5" w:rsidP="00CC1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4D5EE5" w:rsidRDefault="004D5EE5" w:rsidP="00A02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0A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000" w:type="dxa"/>
            <w:gridSpan w:val="2"/>
            <w:vAlign w:val="center"/>
          </w:tcPr>
          <w:p w:rsidR="004D5EE5" w:rsidRDefault="008C393B" w:rsidP="00CC1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325A" w:rsidRDefault="00D7325A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D7325A" w:rsidTr="005273EE">
        <w:trPr>
          <w:trHeight w:val="355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325A" w:rsidRDefault="00D7325A" w:rsidP="00527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D7325A" w:rsidTr="005273EE">
        <w:trPr>
          <w:trHeight w:val="1565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5A" w:rsidRPr="0021464B" w:rsidRDefault="00D7325A" w:rsidP="00527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64B">
              <w:rPr>
                <w:rFonts w:ascii="Times New Roman" w:hAnsi="Times New Roman" w:cs="Times New Roman"/>
                <w:sz w:val="20"/>
                <w:szCs w:val="20"/>
              </w:rPr>
              <w:t xml:space="preserve">Kaczmarczyk S. (2015), </w:t>
            </w:r>
            <w:r w:rsidRPr="002146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Marketingowe zarządzanie przedsiębiorstwem, jako proces doskonalenia biznesu</w:t>
            </w:r>
            <w:r w:rsidRPr="0021464B">
              <w:rPr>
                <w:rFonts w:ascii="Times New Roman" w:hAnsi="Times New Roman" w:cs="Times New Roman"/>
                <w:sz w:val="20"/>
                <w:szCs w:val="20"/>
              </w:rPr>
              <w:t>, w: Studia i Prace Wydziału Nauk Społecznych i zarządzania nr 39 z  r., t. 2, ss</w:t>
            </w:r>
            <w:r w:rsidRPr="0021464B">
              <w:rPr>
                <w:rFonts w:ascii="Times New Roman" w:hAnsi="Times New Roman" w:cs="Times New Roman"/>
                <w:bCs/>
                <w:sz w:val="20"/>
                <w:szCs w:val="20"/>
              </w:rPr>
              <w:t>207-220</w:t>
            </w:r>
          </w:p>
          <w:p w:rsidR="00D7325A" w:rsidRPr="0021464B" w:rsidRDefault="00D7325A" w:rsidP="005273E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6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Keller K., Kotler Ph., Marketing (2012), r. 2,11.22, REBIS, Warszawa </w:t>
            </w:r>
          </w:p>
          <w:p w:rsidR="00D7325A" w:rsidRPr="0021464B" w:rsidRDefault="00D7325A" w:rsidP="00527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64B">
              <w:rPr>
                <w:rFonts w:ascii="Times New Roman" w:hAnsi="Times New Roman" w:cs="Times New Roman"/>
                <w:sz w:val="20"/>
                <w:szCs w:val="20"/>
              </w:rPr>
              <w:t>Kotler</w:t>
            </w:r>
            <w:proofErr w:type="spellEnd"/>
            <w:r w:rsidRPr="00214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64B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21464B">
              <w:rPr>
                <w:rFonts w:ascii="Times New Roman" w:hAnsi="Times New Roman" w:cs="Times New Roman"/>
                <w:sz w:val="20"/>
                <w:szCs w:val="20"/>
              </w:rPr>
              <w:t xml:space="preserve">., (2010) </w:t>
            </w:r>
            <w:proofErr w:type="spellStart"/>
            <w:r w:rsidRPr="002146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Kotler</w:t>
            </w:r>
            <w:proofErr w:type="spellEnd"/>
            <w:r w:rsidRPr="002146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 marketingu. Jak kreować i opanować rynki</w:t>
            </w:r>
            <w:r w:rsidRPr="0021464B">
              <w:rPr>
                <w:rFonts w:ascii="Times New Roman" w:hAnsi="Times New Roman" w:cs="Times New Roman"/>
                <w:sz w:val="20"/>
                <w:szCs w:val="20"/>
              </w:rPr>
              <w:t xml:space="preserve">?, One Press, Warszawa </w:t>
            </w:r>
          </w:p>
          <w:p w:rsidR="00D7325A" w:rsidRPr="0021464B" w:rsidRDefault="00D7325A" w:rsidP="005273EE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1464B">
              <w:rPr>
                <w:rFonts w:ascii="Times New Roman" w:hAnsi="Times New Roman" w:cs="Times New Roman"/>
                <w:sz w:val="20"/>
                <w:szCs w:val="20"/>
              </w:rPr>
              <w:t>Kozielski R. (2017), Wskaźniki marketingowe, Wyd. Nieoczywiste, Warszawa</w:t>
            </w:r>
          </w:p>
          <w:p w:rsidR="00D7325A" w:rsidRPr="0021464B" w:rsidRDefault="00D7325A" w:rsidP="00527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64B">
              <w:rPr>
                <w:rFonts w:ascii="Times New Roman" w:hAnsi="Times New Roman" w:cs="Times New Roman"/>
                <w:sz w:val="20"/>
                <w:szCs w:val="20"/>
              </w:rPr>
              <w:t>Wrzosek</w:t>
            </w:r>
            <w:proofErr w:type="spellEnd"/>
            <w:r w:rsidRPr="0021464B">
              <w:rPr>
                <w:rFonts w:ascii="Times New Roman" w:hAnsi="Times New Roman" w:cs="Times New Roman"/>
                <w:sz w:val="20"/>
                <w:szCs w:val="20"/>
              </w:rPr>
              <w:t xml:space="preserve"> (red.), (2012)</w:t>
            </w:r>
            <w:r w:rsidRPr="002146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Strategie marketingowe</w:t>
            </w:r>
            <w:r w:rsidRPr="0021464B">
              <w:rPr>
                <w:rFonts w:ascii="Times New Roman" w:hAnsi="Times New Roman" w:cs="Times New Roman"/>
                <w:sz w:val="20"/>
                <w:szCs w:val="20"/>
              </w:rPr>
              <w:t xml:space="preserve">, PWN, Warszawa </w:t>
            </w:r>
          </w:p>
          <w:p w:rsidR="00D7325A" w:rsidRPr="0021464B" w:rsidRDefault="00D7325A" w:rsidP="00527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64B">
              <w:rPr>
                <w:rFonts w:ascii="Times New Roman" w:hAnsi="Times New Roman" w:cs="Times New Roman"/>
                <w:sz w:val="20"/>
                <w:szCs w:val="20"/>
              </w:rPr>
              <w:t xml:space="preserve">Katalog </w:t>
            </w:r>
            <w:proofErr w:type="spellStart"/>
            <w:r w:rsidRPr="0021464B">
              <w:rPr>
                <w:rFonts w:ascii="Times New Roman" w:hAnsi="Times New Roman" w:cs="Times New Roman"/>
                <w:sz w:val="20"/>
                <w:szCs w:val="20"/>
              </w:rPr>
              <w:t>PTBRiO</w:t>
            </w:r>
            <w:proofErr w:type="spellEnd"/>
            <w:r w:rsidRPr="0021464B">
              <w:rPr>
                <w:rFonts w:ascii="Times New Roman" w:hAnsi="Times New Roman" w:cs="Times New Roman"/>
                <w:sz w:val="20"/>
                <w:szCs w:val="20"/>
              </w:rPr>
              <w:t xml:space="preserve"> oraz raporty z badań marketingowych na stronach firm badawczych</w:t>
            </w:r>
          </w:p>
        </w:tc>
      </w:tr>
      <w:tr w:rsidR="00D7325A" w:rsidTr="005273EE"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325A" w:rsidRPr="00A80051" w:rsidRDefault="00D7325A" w:rsidP="00527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051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D7325A" w:rsidTr="005273EE"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5A" w:rsidRPr="00A80051" w:rsidRDefault="00D7325A" w:rsidP="00527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051">
              <w:rPr>
                <w:rFonts w:ascii="Times New Roman" w:hAnsi="Times New Roman" w:cs="Times New Roman"/>
                <w:sz w:val="20"/>
                <w:szCs w:val="20"/>
              </w:rPr>
              <w:t xml:space="preserve">Dąbrowska J.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8005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80051">
              <w:rPr>
                <w:rFonts w:ascii="Times New Roman" w:hAnsi="Times New Roman" w:cs="Times New Roman"/>
                <w:sz w:val="20"/>
                <w:szCs w:val="20"/>
              </w:rPr>
              <w:t xml:space="preserve">,. </w:t>
            </w:r>
            <w:proofErr w:type="spellStart"/>
            <w:r w:rsidRPr="00A800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Employerbranding</w:t>
            </w:r>
            <w:proofErr w:type="spellEnd"/>
            <w:r w:rsidRPr="00A800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: marka pracodawcy w praktyce, </w:t>
            </w:r>
            <w:r w:rsidRPr="00A80051">
              <w:rPr>
                <w:rFonts w:ascii="Times New Roman" w:hAnsi="Times New Roman" w:cs="Times New Roman"/>
                <w:sz w:val="20"/>
                <w:szCs w:val="20"/>
              </w:rPr>
              <w:t xml:space="preserve">Wydawnictwo Słowa i Myśli, Lublin, Warszawa </w:t>
            </w:r>
          </w:p>
          <w:p w:rsidR="00D7325A" w:rsidRPr="0021464B" w:rsidRDefault="00D7325A" w:rsidP="00527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64B">
              <w:rPr>
                <w:rFonts w:ascii="Times New Roman" w:hAnsi="Times New Roman" w:cs="Times New Roman"/>
                <w:sz w:val="20"/>
                <w:szCs w:val="20"/>
              </w:rPr>
              <w:t xml:space="preserve">Kaczmarczyk S. (2003), </w:t>
            </w:r>
            <w:r w:rsidRPr="002146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Zarys koncepcji marketingowego zarządzania przedsiębiorstwem</w:t>
            </w:r>
            <w:r w:rsidRPr="0021464B">
              <w:rPr>
                <w:rFonts w:ascii="Times New Roman" w:hAnsi="Times New Roman" w:cs="Times New Roman"/>
                <w:sz w:val="20"/>
                <w:szCs w:val="20"/>
              </w:rPr>
              <w:t xml:space="preserve">, w: Prace naukowe Katedry Zarządzania Nr 4, Wydawnictwo AM w Gdyni, Gdynia </w:t>
            </w:r>
          </w:p>
          <w:p w:rsidR="00D7325A" w:rsidRPr="00A80051" w:rsidRDefault="00D7325A" w:rsidP="005273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80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Kaczmarczyk S.,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(</w:t>
            </w:r>
            <w:r w:rsidRPr="00A80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2006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), </w:t>
            </w:r>
            <w:r w:rsidRPr="00A80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A8005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Zastosowanie badań marketingowych. Zarządzanie marketingowe i otoczenie przedsiębiorstwa</w:t>
            </w:r>
            <w:r w:rsidRPr="00A80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 PWE, Warszawa </w:t>
            </w:r>
          </w:p>
          <w:p w:rsidR="00D7325A" w:rsidRDefault="00D7325A" w:rsidP="005273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Kaczmarczyk S., </w:t>
            </w:r>
            <w:proofErr w:type="spellStart"/>
            <w:r w:rsidRPr="00A80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Pałgan</w:t>
            </w:r>
            <w:proofErr w:type="spellEnd"/>
            <w:r w:rsidRPr="00A80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A80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,200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5)</w:t>
            </w:r>
            <w:r w:rsidRPr="00A80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005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Marketing w przedsiębiorstwie. Ujęcie systemowe i zarządcze z przykładami</w:t>
            </w:r>
            <w:r w:rsidRPr="00A80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ODDK, Gdańsk </w:t>
            </w:r>
          </w:p>
          <w:p w:rsidR="00D7325A" w:rsidRPr="0021464B" w:rsidRDefault="00D7325A" w:rsidP="00527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64B">
              <w:rPr>
                <w:rFonts w:ascii="Times New Roman" w:hAnsi="Times New Roman" w:cs="Times New Roman"/>
                <w:sz w:val="20"/>
                <w:szCs w:val="20"/>
              </w:rPr>
              <w:t>Lambin</w:t>
            </w:r>
            <w:proofErr w:type="spellEnd"/>
            <w:r w:rsidRPr="0021464B">
              <w:rPr>
                <w:rFonts w:ascii="Times New Roman" w:hAnsi="Times New Roman" w:cs="Times New Roman"/>
                <w:sz w:val="20"/>
                <w:szCs w:val="20"/>
              </w:rPr>
              <w:t xml:space="preserve"> J.J.,( 2001) </w:t>
            </w:r>
            <w:r w:rsidRPr="002146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Strategiczne zarządzanie marketingowe</w:t>
            </w:r>
            <w:r w:rsidRPr="0021464B">
              <w:rPr>
                <w:rFonts w:ascii="Times New Roman" w:hAnsi="Times New Roman" w:cs="Times New Roman"/>
                <w:sz w:val="20"/>
                <w:szCs w:val="20"/>
              </w:rPr>
              <w:t xml:space="preserve">, PWN, Warszawa, </w:t>
            </w:r>
          </w:p>
          <w:p w:rsidR="00D7325A" w:rsidRPr="0021464B" w:rsidRDefault="00D7325A" w:rsidP="00527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64B">
              <w:rPr>
                <w:rFonts w:ascii="Times New Roman" w:hAnsi="Times New Roman" w:cs="Times New Roman"/>
                <w:sz w:val="20"/>
                <w:szCs w:val="20"/>
              </w:rPr>
              <w:t>Piercy</w:t>
            </w:r>
            <w:proofErr w:type="spellEnd"/>
            <w:r w:rsidRPr="0021464B">
              <w:rPr>
                <w:rFonts w:ascii="Times New Roman" w:hAnsi="Times New Roman" w:cs="Times New Roman"/>
                <w:sz w:val="20"/>
                <w:szCs w:val="20"/>
              </w:rPr>
              <w:t xml:space="preserve"> N., (2003) </w:t>
            </w:r>
            <w:r w:rsidRPr="002146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Marketing. Strategiczna reorientacja firmy</w:t>
            </w:r>
            <w:r w:rsidRPr="002146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1464B">
              <w:rPr>
                <w:rFonts w:ascii="Times New Roman" w:hAnsi="Times New Roman" w:cs="Times New Roman"/>
                <w:sz w:val="20"/>
                <w:szCs w:val="20"/>
              </w:rPr>
              <w:t>Felberg</w:t>
            </w:r>
            <w:proofErr w:type="spellEnd"/>
            <w:r w:rsidRPr="0021464B">
              <w:rPr>
                <w:rFonts w:ascii="Times New Roman" w:hAnsi="Times New Roman" w:cs="Times New Roman"/>
                <w:sz w:val="20"/>
                <w:szCs w:val="20"/>
              </w:rPr>
              <w:t xml:space="preserve"> SJA, Warszawa 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4"/>
        <w:gridCol w:w="3937"/>
      </w:tblGrid>
      <w:tr w:rsidR="004D5EE5" w:rsidRPr="008D62DB" w:rsidTr="00D7325A">
        <w:tc>
          <w:tcPr>
            <w:tcW w:w="9911" w:type="dxa"/>
            <w:gridSpan w:val="2"/>
            <w:shd w:val="clear" w:color="auto" w:fill="D9D9D9" w:themeFill="background1" w:themeFillShade="D9"/>
          </w:tcPr>
          <w:p w:rsidR="004D5EE5" w:rsidRPr="008D62DB" w:rsidRDefault="004D5EE5" w:rsidP="00CC1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4D5EE5" w:rsidTr="00D7325A">
        <w:tc>
          <w:tcPr>
            <w:tcW w:w="5974" w:type="dxa"/>
            <w:vAlign w:val="center"/>
          </w:tcPr>
          <w:p w:rsidR="004D5EE5" w:rsidRDefault="00936EA7" w:rsidP="00CC1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Hanna Mackiewicz</w:t>
            </w:r>
          </w:p>
        </w:tc>
        <w:tc>
          <w:tcPr>
            <w:tcW w:w="3937" w:type="dxa"/>
            <w:vAlign w:val="center"/>
          </w:tcPr>
          <w:p w:rsidR="004D5EE5" w:rsidRDefault="004D5EE5" w:rsidP="00CC1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  <w:tr w:rsidR="004D5EE5" w:rsidRPr="00E71601" w:rsidTr="00D7325A">
        <w:tc>
          <w:tcPr>
            <w:tcW w:w="9911" w:type="dxa"/>
            <w:gridSpan w:val="2"/>
            <w:shd w:val="clear" w:color="auto" w:fill="D9D9D9" w:themeFill="background1" w:themeFillShade="D9"/>
          </w:tcPr>
          <w:p w:rsidR="004D5EE5" w:rsidRPr="008D62DB" w:rsidRDefault="004D5EE5" w:rsidP="00CC1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4D5EE5" w:rsidTr="00D7325A">
        <w:tc>
          <w:tcPr>
            <w:tcW w:w="5974" w:type="dxa"/>
            <w:vAlign w:val="center"/>
          </w:tcPr>
          <w:p w:rsidR="004D5EE5" w:rsidRDefault="004D5EE5" w:rsidP="00CC1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Edyta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Spodarczyk</w:t>
            </w:r>
            <w:proofErr w:type="spellEnd"/>
          </w:p>
        </w:tc>
        <w:tc>
          <w:tcPr>
            <w:tcW w:w="3937" w:type="dxa"/>
            <w:vAlign w:val="center"/>
          </w:tcPr>
          <w:p w:rsidR="004D5EE5" w:rsidRDefault="004D5EE5" w:rsidP="00CC11A0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  <w:tr w:rsidR="004D5EE5" w:rsidTr="00D7325A">
        <w:tc>
          <w:tcPr>
            <w:tcW w:w="5974" w:type="dxa"/>
            <w:vAlign w:val="center"/>
          </w:tcPr>
          <w:p w:rsidR="004D5EE5" w:rsidRDefault="00D7325A" w:rsidP="00CC1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hab. Barbara Marciszewska</w:t>
            </w:r>
          </w:p>
        </w:tc>
        <w:tc>
          <w:tcPr>
            <w:tcW w:w="3937" w:type="dxa"/>
            <w:vAlign w:val="center"/>
          </w:tcPr>
          <w:p w:rsidR="004D5EE5" w:rsidRDefault="00D7325A" w:rsidP="00CC1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913D6" w:rsidRPr="00B73E75" w:rsidSect="006F6C4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2283B"/>
    <w:multiLevelType w:val="hybridMultilevel"/>
    <w:tmpl w:val="95D0CC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D1490E"/>
    <w:multiLevelType w:val="hybridMultilevel"/>
    <w:tmpl w:val="A3743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61A76"/>
    <w:rsid w:val="00061CF0"/>
    <w:rsid w:val="00082D00"/>
    <w:rsid w:val="000930A7"/>
    <w:rsid w:val="000A4CC2"/>
    <w:rsid w:val="000B30DE"/>
    <w:rsid w:val="000C04AB"/>
    <w:rsid w:val="001104C1"/>
    <w:rsid w:val="001251EC"/>
    <w:rsid w:val="0014520F"/>
    <w:rsid w:val="001671B0"/>
    <w:rsid w:val="00177487"/>
    <w:rsid w:val="001E5FE3"/>
    <w:rsid w:val="002134E8"/>
    <w:rsid w:val="00250A61"/>
    <w:rsid w:val="00264119"/>
    <w:rsid w:val="00267183"/>
    <w:rsid w:val="00286998"/>
    <w:rsid w:val="00296265"/>
    <w:rsid w:val="002D26E6"/>
    <w:rsid w:val="002F33B0"/>
    <w:rsid w:val="002F4E24"/>
    <w:rsid w:val="00311C4F"/>
    <w:rsid w:val="00315479"/>
    <w:rsid w:val="0034103C"/>
    <w:rsid w:val="00354AF3"/>
    <w:rsid w:val="003616FC"/>
    <w:rsid w:val="00367CCE"/>
    <w:rsid w:val="003875CB"/>
    <w:rsid w:val="003E1DCC"/>
    <w:rsid w:val="00404FAF"/>
    <w:rsid w:val="00412278"/>
    <w:rsid w:val="004529B4"/>
    <w:rsid w:val="0046763D"/>
    <w:rsid w:val="00475AF0"/>
    <w:rsid w:val="00476965"/>
    <w:rsid w:val="00477A2B"/>
    <w:rsid w:val="00482229"/>
    <w:rsid w:val="004B1FB2"/>
    <w:rsid w:val="004D5EE5"/>
    <w:rsid w:val="004F47B4"/>
    <w:rsid w:val="004F4B2E"/>
    <w:rsid w:val="00512BB7"/>
    <w:rsid w:val="0051539C"/>
    <w:rsid w:val="00550A4F"/>
    <w:rsid w:val="005D6BCA"/>
    <w:rsid w:val="005F2960"/>
    <w:rsid w:val="005F7980"/>
    <w:rsid w:val="00602719"/>
    <w:rsid w:val="00636A13"/>
    <w:rsid w:val="00641FEB"/>
    <w:rsid w:val="00643104"/>
    <w:rsid w:val="00651F07"/>
    <w:rsid w:val="00670D90"/>
    <w:rsid w:val="006878E6"/>
    <w:rsid w:val="006A5E1A"/>
    <w:rsid w:val="006C49E5"/>
    <w:rsid w:val="006E40E0"/>
    <w:rsid w:val="006E69F4"/>
    <w:rsid w:val="006F6C43"/>
    <w:rsid w:val="007362A6"/>
    <w:rsid w:val="00761070"/>
    <w:rsid w:val="00785DDD"/>
    <w:rsid w:val="0079419B"/>
    <w:rsid w:val="007A5B94"/>
    <w:rsid w:val="007A74A3"/>
    <w:rsid w:val="007B1F99"/>
    <w:rsid w:val="007D0A7A"/>
    <w:rsid w:val="007E0707"/>
    <w:rsid w:val="00837E82"/>
    <w:rsid w:val="00845E4C"/>
    <w:rsid w:val="00851155"/>
    <w:rsid w:val="00886BCF"/>
    <w:rsid w:val="008C393B"/>
    <w:rsid w:val="008D1A9D"/>
    <w:rsid w:val="008D62DB"/>
    <w:rsid w:val="00927CF8"/>
    <w:rsid w:val="00934797"/>
    <w:rsid w:val="00936EA7"/>
    <w:rsid w:val="00956FAD"/>
    <w:rsid w:val="00986126"/>
    <w:rsid w:val="00993B68"/>
    <w:rsid w:val="009F7358"/>
    <w:rsid w:val="00A020A4"/>
    <w:rsid w:val="00A163DF"/>
    <w:rsid w:val="00A16410"/>
    <w:rsid w:val="00A3082B"/>
    <w:rsid w:val="00A563EE"/>
    <w:rsid w:val="00A727FE"/>
    <w:rsid w:val="00A7573C"/>
    <w:rsid w:val="00AB075F"/>
    <w:rsid w:val="00AC54E4"/>
    <w:rsid w:val="00B204A5"/>
    <w:rsid w:val="00B25D46"/>
    <w:rsid w:val="00B35366"/>
    <w:rsid w:val="00B55209"/>
    <w:rsid w:val="00B5796D"/>
    <w:rsid w:val="00B73E75"/>
    <w:rsid w:val="00B809EA"/>
    <w:rsid w:val="00B87776"/>
    <w:rsid w:val="00B913D6"/>
    <w:rsid w:val="00B96F87"/>
    <w:rsid w:val="00B97122"/>
    <w:rsid w:val="00BA7DDF"/>
    <w:rsid w:val="00BD6B1C"/>
    <w:rsid w:val="00C31F6C"/>
    <w:rsid w:val="00C843F5"/>
    <w:rsid w:val="00C97E91"/>
    <w:rsid w:val="00CC4A9E"/>
    <w:rsid w:val="00CD023F"/>
    <w:rsid w:val="00CF0B22"/>
    <w:rsid w:val="00D176CF"/>
    <w:rsid w:val="00D21955"/>
    <w:rsid w:val="00D679D9"/>
    <w:rsid w:val="00D7325A"/>
    <w:rsid w:val="00D97B35"/>
    <w:rsid w:val="00DC23D9"/>
    <w:rsid w:val="00DE1A4C"/>
    <w:rsid w:val="00E135CF"/>
    <w:rsid w:val="00E267EC"/>
    <w:rsid w:val="00E32096"/>
    <w:rsid w:val="00E41568"/>
    <w:rsid w:val="00E616F7"/>
    <w:rsid w:val="00E61BE4"/>
    <w:rsid w:val="00E703F1"/>
    <w:rsid w:val="00E71601"/>
    <w:rsid w:val="00E972E9"/>
    <w:rsid w:val="00EA2721"/>
    <w:rsid w:val="00EB0583"/>
    <w:rsid w:val="00ED1914"/>
    <w:rsid w:val="00EF7662"/>
    <w:rsid w:val="00F0402C"/>
    <w:rsid w:val="00F36771"/>
    <w:rsid w:val="00F379F2"/>
    <w:rsid w:val="00F64800"/>
    <w:rsid w:val="00F77452"/>
    <w:rsid w:val="00F971AB"/>
    <w:rsid w:val="00FA05FD"/>
    <w:rsid w:val="00FA07ED"/>
    <w:rsid w:val="00FB1DCC"/>
    <w:rsid w:val="00FB35E5"/>
    <w:rsid w:val="00FD32EF"/>
    <w:rsid w:val="00FF4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C4C3"/>
  <w15:docId w15:val="{E15CEDE3-3711-4E61-9FE0-0749AE11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3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0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0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0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0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0E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85DD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57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Anetta Waśniewska</cp:lastModifiedBy>
  <cp:revision>2</cp:revision>
  <cp:lastPrinted>2019-09-02T12:41:00Z</cp:lastPrinted>
  <dcterms:created xsi:type="dcterms:W3CDTF">2021-06-07T05:48:00Z</dcterms:created>
  <dcterms:modified xsi:type="dcterms:W3CDTF">2021-06-07T05:48:00Z</dcterms:modified>
</cp:coreProperties>
</file>